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制表时间：2024-08-23 14:30:19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雨量监测数据报表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2024-07-24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2024-08-23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雨量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YL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雨量计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堆积坝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降雨量(mm)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146.00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1.34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