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制表时间：2024-08-14 17:40:24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2024-08-13 17:40:11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2024-08-14 17:40:11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698.88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698.88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