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18:05:30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18:05:28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18:05:28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