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16:04:11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16:04:09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16:04:09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NW-K20-3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施工便道K20处贝雷梁便桥旁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