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15:28:18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15:28:07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15:28:07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57.40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-62.90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-0.56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