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制表时间：2024-08-12 16:07:09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制表单位：Z-J-E-G-J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NW-K20-3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施工便道K20处贝雷梁便桥旁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8.25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0.33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