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制表时间：2024-08-12 16:09:47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制表单位：Z-J-E-G-J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2024-07-13 16:09:46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2024-08-12 16:09:46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NW-CQ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六标二分部舍托曲中游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0.41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