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制表时间：2024-08-12 15:50:27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制表单位：Z-J-E-G-J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2024-07-13 15:50:19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2024-08-12 15:50:19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NW-K18-1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施工便道K18+500处瓤打曲旁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2.50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1.43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