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15:31:02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-13947.63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183.78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