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制表时间：2024-08-09 14:03:29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制表单位：陕西中岩物联信息科技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表面位移监测数据报表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2024-08-02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2024-08-09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表面位移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G3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GNSS接收机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堆积坝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dx平面位移(mm)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-0.02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dz垂直位移(mm)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16.10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1.67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