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制表时间：2024-08-07 11:19:46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内部位移监测数据报表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2024-07-31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2024-08-07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内部位移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CX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测斜仪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