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制表时间：2024-08-07 10:20:44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2024-07-31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2024-08-07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堆积坝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5米深X(°)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5米深Y(°)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10米深X(°)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10米深Y(°)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7.45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15米深X(°)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-3.71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15米深Y(°)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3.44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2" name="image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2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