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11:07:26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2024-07-08 11:07:24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11:07:24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