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制表时间：2024-07-19 16:10:35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2024-06-19 16:10:31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2024-07-19 16:10:31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23.60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