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13:47:44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1#斜井便道K12+200 （钢便桥）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-201006.55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