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制表时间：2024-07-19 15:03:41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2024-04-20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2024-07-19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NW-K19-6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施工便道K19处边坡上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