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制表时间：2024-07-18 15:47:13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2024-07-17 15:46:16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2024-07-18 15:46:16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NW-CQ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六标二分部舍托曲中游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0.40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0.29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