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制表时间：2024-07-18 10:59:21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2024-07-17 10:58:22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2024-07-18 10:58:22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2.13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-6.16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20.35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-7.33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