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制表时间：2024-07-18 15:51:11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2023-07-01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六标二分部舍托曲中游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