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16:25:49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16:25:41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16:25:41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