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制表时间：2024-07-12 11:06:40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11:06:32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2024-07-12 11:06:32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