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15:14:08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2024-06-12 15:14:07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15:14:07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