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15:07:44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2024-06-12 15:01:40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15:01:40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21.40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