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11:13:23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2024-06-12 11:13:15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11:13:15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-783.93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642.60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165.31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-740.70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557.89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121.92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-2552.45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2432.18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423.12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-0.42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-0.76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