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制表时间：2024-07-12 11:06:04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2024-06-12 11:05:57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2024-07-12 11:05:57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二断面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249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25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249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-0.04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25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0.03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