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制表时间：2024-07-09 15:46:13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2024-07-02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2024-07-09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NW-K19-6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施工便道K19处边坡上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