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制表时间：2024-07-05 16:19:24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雨量监测数据报表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2024-06-28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2024-07-05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YL-1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雨量计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伯舒拉岭1#斜井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降雨量(mm)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36.00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