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制表时间：2024-07-05 16:58:50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累计雨量监测数据报表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2024-07-05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三断面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累计雨量(mm)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21.40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/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