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17:00:10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17:00:06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17:00:06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