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16:38:55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2024-06-05 16:38:40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16:38:40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NW-K20-3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施工便道K20处贝雷梁便桥旁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-11.18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8.24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