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制表时间：2024-07-05 16:38:47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2024-06-05 16:38:40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2024-07-05 16:38:40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NW-K20-3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施工便道K20处贝雷梁便桥旁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-11.18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8.24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0.56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