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16:38:45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2024-06-05 16:38:40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16:38:40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NW-K20-3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施工便道K20处贝雷梁便桥旁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-11.18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8.24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