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制表时间：2024-07-05 16:38:44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2024-06-05 16:38:40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16:38:40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NW-K20-3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施工便道K20处贝雷梁便桥旁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-11.18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8.24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0.56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