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制表时间：2024-07-04 16:48:34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16:47:56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2024-07-04 16:47:56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13.81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