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制表时间：2024-07-04 16:42:09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2024-07-03 16:41:54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2024-07-04 16:41:54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