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制表时间：2024-07-04 10:53:20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二断面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