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制表时间：2024-07-03 15:09:54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制表单位：CZXZZQ-6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泥水位监测数据报表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2024-06-26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2024-07-03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泥水位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NW-K18-1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雷达物位计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施工便道K18+500处瓤打曲旁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泥水堆积物(m)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-9.21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0.33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0.14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