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14:09:28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14:06:14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14:06:14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-453.99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159.77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123.30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-378.74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69.73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-784.93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576.42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311.16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