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11:24:04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11:23:25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11:23:25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