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11:21:18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11:21:05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11:21:05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