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11:35:50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-6.06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-6.03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-6.05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