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16:34:43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1#斜井便道K12+200 （钢便桥）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25.39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