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14:30:19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13:28:27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14:28:27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