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制表时间：2024-07-01 16:20:47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2#HD-01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表面位移-3F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伯舒拉岭2#横洞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-6.10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-4.60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-5.32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