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制表时间：2024-07-01 16:13:22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累计雨量监测数据报表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2024-06-24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2024-07-01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六标二分部舍托曲中游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累计雨量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0.20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0.47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