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15:33:03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2024-06-01 15:32:52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15:32:52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伯舒拉岭一号斜井便道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-10.09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-9.99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-0.73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-0.49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-5.88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-5.28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-5.68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