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制表时间：2024-06-29 15:39:57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15:36:28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15:36:28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-122.36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65.55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-45.59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44.84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258.47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-107.36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41.57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