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制表时间：2024-06-29 16:33:05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雨量监测数据报表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2024-06-22 16:32:55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2024-06-29 16:32:55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YL-3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三断面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降雨量(mm)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23.60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0.09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