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制表时间：2024-06-29 09:49:34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2024-06-22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2024-06-29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NW-K18-2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施工便道K18+500处瓤打曲旁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-7.73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2.37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