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10:22:47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10:22:41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10:22:41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